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C8" w:rsidRPr="0022258B" w:rsidRDefault="00AB7F7E" w:rsidP="002C51E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AYDIN </w:t>
      </w:r>
      <w:r w:rsidR="006A36C8" w:rsidRPr="0022258B">
        <w:rPr>
          <w:rFonts w:ascii="Times New Roman" w:hAnsi="Times New Roman" w:cs="Times New Roman"/>
          <w:b/>
          <w:sz w:val="18"/>
          <w:szCs w:val="18"/>
        </w:rPr>
        <w:t>ADNAN MENDERES ÜNİVERSİTESİ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A36C8" w:rsidRPr="0022258B">
        <w:rPr>
          <w:rFonts w:ascii="Times New Roman" w:hAnsi="Times New Roman" w:cs="Times New Roman"/>
          <w:b/>
          <w:sz w:val="18"/>
          <w:szCs w:val="18"/>
        </w:rPr>
        <w:t>HEMŞİRELİK FAKÜLTESİ</w:t>
      </w:r>
    </w:p>
    <w:p w:rsidR="00115029" w:rsidRPr="0022258B" w:rsidRDefault="00963765" w:rsidP="006A36C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2019-2020 </w:t>
      </w:r>
      <w:r w:rsidR="00115029" w:rsidRPr="0022258B">
        <w:rPr>
          <w:rFonts w:ascii="Times New Roman" w:hAnsi="Times New Roman" w:cs="Times New Roman"/>
          <w:b/>
          <w:sz w:val="18"/>
          <w:szCs w:val="18"/>
        </w:rPr>
        <w:t xml:space="preserve">ÖĞRETİM YILI </w:t>
      </w:r>
      <w:r w:rsidR="00B810D0">
        <w:rPr>
          <w:rFonts w:ascii="Times New Roman" w:hAnsi="Times New Roman" w:cs="Times New Roman"/>
          <w:b/>
          <w:sz w:val="18"/>
          <w:szCs w:val="18"/>
        </w:rPr>
        <w:t>BAHAR</w:t>
      </w:r>
      <w:r w:rsidR="00115029" w:rsidRPr="0022258B">
        <w:rPr>
          <w:rFonts w:ascii="Times New Roman" w:hAnsi="Times New Roman" w:cs="Times New Roman"/>
          <w:b/>
          <w:sz w:val="18"/>
          <w:szCs w:val="18"/>
        </w:rPr>
        <w:t xml:space="preserve"> DÖNEMİ</w:t>
      </w:r>
    </w:p>
    <w:p w:rsidR="0000114C" w:rsidRDefault="006A36C8" w:rsidP="0045677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258B">
        <w:rPr>
          <w:rFonts w:ascii="Times New Roman" w:hAnsi="Times New Roman" w:cs="Times New Roman"/>
          <w:b/>
          <w:sz w:val="18"/>
          <w:szCs w:val="18"/>
        </w:rPr>
        <w:t xml:space="preserve">KADIN SAĞLIĞI VE HASTALIKLARI HEMŞİRELİĞİ </w:t>
      </w:r>
      <w:r w:rsidR="00456776" w:rsidRPr="0022258B">
        <w:rPr>
          <w:rFonts w:ascii="Times New Roman" w:hAnsi="Times New Roman" w:cs="Times New Roman"/>
          <w:b/>
          <w:sz w:val="18"/>
          <w:szCs w:val="18"/>
        </w:rPr>
        <w:t>UYGULAMASI</w:t>
      </w:r>
      <w:r w:rsidR="0000114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A36C8" w:rsidRPr="0022258B" w:rsidRDefault="0000114C" w:rsidP="0045677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UYGULAMA DEĞİŞİKLİĞİ OLAN ÖĞRENCİLERİN YENİ UYGULAMA TARİHLERİ </w:t>
      </w:r>
    </w:p>
    <w:p w:rsidR="009D59E9" w:rsidRPr="009D59E9" w:rsidRDefault="002C51E1" w:rsidP="009D59E9">
      <w:pPr>
        <w:tabs>
          <w:tab w:val="left" w:pos="4460"/>
          <w:tab w:val="center" w:pos="7877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2258B">
        <w:rPr>
          <w:rFonts w:ascii="Times New Roman" w:hAnsi="Times New Roman" w:cs="Times New Roman"/>
          <w:b/>
          <w:sz w:val="18"/>
          <w:szCs w:val="18"/>
        </w:rPr>
        <w:tab/>
      </w:r>
      <w:r w:rsidRPr="0022258B"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386"/>
        <w:gridCol w:w="3686"/>
        <w:gridCol w:w="2693"/>
      </w:tblGrid>
      <w:tr w:rsidR="0000114C" w:rsidRPr="0022258B" w:rsidTr="00EC51B1">
        <w:trPr>
          <w:trHeight w:val="205"/>
        </w:trPr>
        <w:tc>
          <w:tcPr>
            <w:tcW w:w="534" w:type="dxa"/>
            <w:shd w:val="clear" w:color="auto" w:fill="D9D9D9" w:themeFill="background1" w:themeFillShade="D9"/>
          </w:tcPr>
          <w:p w:rsidR="0000114C" w:rsidRPr="0022258B" w:rsidRDefault="0000114C" w:rsidP="00F055CA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00114C" w:rsidRPr="0022258B" w:rsidRDefault="0000114C" w:rsidP="0022258B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58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Öğrenci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Adı-Soyadı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00114C" w:rsidRPr="0022258B" w:rsidRDefault="0000114C" w:rsidP="00577D5E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19.02-11.03-08.04-29.04.2020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00114C" w:rsidRPr="0022258B" w:rsidRDefault="0000114C" w:rsidP="00577D5E">
            <w:pPr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12.02-26.02-04.03-18.03-01.04-15.04-22.04-06.05-13.05.2020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0114C" w:rsidRDefault="0000114C" w:rsidP="00AB7F7E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POLİKLİNİK TARİHLERİ </w:t>
            </w:r>
          </w:p>
        </w:tc>
      </w:tr>
      <w:tr w:rsidR="00EC51B1" w:rsidRPr="0022258B" w:rsidTr="00EC51B1">
        <w:trPr>
          <w:trHeight w:val="205"/>
        </w:trPr>
        <w:tc>
          <w:tcPr>
            <w:tcW w:w="534" w:type="dxa"/>
          </w:tcPr>
          <w:p w:rsidR="00EC51B1" w:rsidRPr="00EC51B1" w:rsidRDefault="00EC51B1" w:rsidP="00EC51B1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EC51B1" w:rsidRPr="0022258B" w:rsidRDefault="00EC51B1" w:rsidP="00EC51B1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81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171201009</w:t>
            </w:r>
            <w:proofErr w:type="gramEnd"/>
            <w:r w:rsidRPr="00B81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Müge GÜMÜŞKUŞAK</w:t>
            </w:r>
          </w:p>
        </w:tc>
        <w:tc>
          <w:tcPr>
            <w:tcW w:w="5386" w:type="dxa"/>
          </w:tcPr>
          <w:p w:rsidR="00EC51B1" w:rsidRPr="0022258B" w:rsidRDefault="00EC51B1" w:rsidP="00244E4D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A</w:t>
            </w:r>
            <w:r w:rsidRPr="0022258B">
              <w:rPr>
                <w:rFonts w:ascii="Times New Roman" w:hAnsi="Times New Roman" w:cs="Times New Roman"/>
                <w:sz w:val="18"/>
                <w:szCs w:val="18"/>
              </w:rPr>
              <w:t>ADÜ Uygulama ve Araştırma Hastanesi Kadın Doğum Servisi</w:t>
            </w:r>
          </w:p>
        </w:tc>
        <w:tc>
          <w:tcPr>
            <w:tcW w:w="3686" w:type="dxa"/>
          </w:tcPr>
          <w:p w:rsidR="00EC51B1" w:rsidRPr="0022258B" w:rsidRDefault="00EC51B1" w:rsidP="00080BB9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A</w:t>
            </w:r>
            <w:r w:rsidRPr="0022258B">
              <w:rPr>
                <w:rFonts w:ascii="Times New Roman" w:hAnsi="Times New Roman" w:cs="Times New Roman"/>
                <w:sz w:val="18"/>
                <w:szCs w:val="18"/>
              </w:rPr>
              <w:t xml:space="preserve">ADÜ Hemşirelik Fakültesi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Derslik 2</w:t>
            </w:r>
          </w:p>
        </w:tc>
        <w:tc>
          <w:tcPr>
            <w:tcW w:w="2693" w:type="dxa"/>
          </w:tcPr>
          <w:p w:rsidR="00EC51B1" w:rsidRPr="00EC19E5" w:rsidRDefault="0000114C" w:rsidP="00244E4D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5B2">
              <w:rPr>
                <w:rFonts w:ascii="Times New Roman" w:hAnsi="Times New Roman" w:cs="Times New Roman"/>
                <w:b/>
                <w:sz w:val="18"/>
                <w:szCs w:val="18"/>
              </w:rPr>
              <w:t>26.02.2020</w:t>
            </w:r>
          </w:p>
        </w:tc>
      </w:tr>
      <w:tr w:rsidR="0000114C" w:rsidRPr="0022258B" w:rsidTr="0000114C">
        <w:trPr>
          <w:trHeight w:val="205"/>
        </w:trPr>
        <w:tc>
          <w:tcPr>
            <w:tcW w:w="534" w:type="dxa"/>
            <w:shd w:val="clear" w:color="auto" w:fill="D0CECE" w:themeFill="background2" w:themeFillShade="E6"/>
          </w:tcPr>
          <w:p w:rsidR="0000114C" w:rsidRPr="00EC51B1" w:rsidRDefault="0000114C" w:rsidP="00EC51B1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58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Öğrenci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Adı-Soyadı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00114C" w:rsidRPr="0022258B" w:rsidRDefault="0000114C" w:rsidP="00AC7B76">
            <w:pPr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11.02-03.03-31.03-21.04-12.05.2020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0114C" w:rsidRPr="0022258B" w:rsidRDefault="0000114C" w:rsidP="00AC7B7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18.02-25.02-10.03-17.03-07.04-14.04-28.04-05.05.2020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00114C" w:rsidRDefault="0000114C" w:rsidP="00AC7B7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POLİKLİNİK TARİHLERİ </w:t>
            </w:r>
          </w:p>
        </w:tc>
      </w:tr>
      <w:tr w:rsidR="0000114C" w:rsidRPr="0022258B" w:rsidTr="00EC51B1">
        <w:trPr>
          <w:trHeight w:val="205"/>
        </w:trPr>
        <w:tc>
          <w:tcPr>
            <w:tcW w:w="534" w:type="dxa"/>
          </w:tcPr>
          <w:p w:rsidR="0000114C" w:rsidRPr="00EC51B1" w:rsidRDefault="0000114C" w:rsidP="00EC51B1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00114C" w:rsidRPr="0022258B" w:rsidRDefault="0000114C" w:rsidP="00577D5E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731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171201008</w:t>
            </w:r>
            <w:proofErr w:type="gramEnd"/>
            <w:r w:rsidRPr="006731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Mehmet ÖZTÜRK</w:t>
            </w:r>
          </w:p>
        </w:tc>
        <w:tc>
          <w:tcPr>
            <w:tcW w:w="5386" w:type="dxa"/>
          </w:tcPr>
          <w:p w:rsidR="0000114C" w:rsidRPr="0022258B" w:rsidRDefault="0000114C" w:rsidP="00577D5E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A</w:t>
            </w:r>
            <w:r w:rsidRPr="0022258B">
              <w:rPr>
                <w:rFonts w:ascii="Times New Roman" w:hAnsi="Times New Roman" w:cs="Times New Roman"/>
                <w:sz w:val="18"/>
                <w:szCs w:val="18"/>
              </w:rPr>
              <w:t>ADÜ Uygulama ve Araştırma Hastanesi Kadın Doğum Servisi</w:t>
            </w:r>
          </w:p>
        </w:tc>
        <w:tc>
          <w:tcPr>
            <w:tcW w:w="3686" w:type="dxa"/>
          </w:tcPr>
          <w:p w:rsidR="0000114C" w:rsidRPr="0022258B" w:rsidRDefault="0000114C" w:rsidP="00577D5E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A</w:t>
            </w:r>
            <w:r w:rsidRPr="0022258B">
              <w:rPr>
                <w:rFonts w:ascii="Times New Roman" w:hAnsi="Times New Roman" w:cs="Times New Roman"/>
                <w:sz w:val="18"/>
                <w:szCs w:val="18"/>
              </w:rPr>
              <w:t xml:space="preserve">ADÜ Hemşirelik Fakültesi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Derslik 2</w:t>
            </w:r>
          </w:p>
        </w:tc>
        <w:tc>
          <w:tcPr>
            <w:tcW w:w="2693" w:type="dxa"/>
          </w:tcPr>
          <w:p w:rsidR="0000114C" w:rsidRPr="00EC19E5" w:rsidRDefault="0000114C" w:rsidP="00577D5E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Pr="00EC19E5">
              <w:rPr>
                <w:rFonts w:ascii="Times New Roman" w:hAnsi="Times New Roman" w:cs="Times New Roman"/>
                <w:b/>
                <w:sz w:val="18"/>
                <w:szCs w:val="18"/>
              </w:rPr>
              <w:t>10.03.2020</w:t>
            </w:r>
          </w:p>
        </w:tc>
      </w:tr>
      <w:tr w:rsidR="0000114C" w:rsidRPr="0022258B" w:rsidTr="0000114C">
        <w:trPr>
          <w:trHeight w:val="205"/>
        </w:trPr>
        <w:tc>
          <w:tcPr>
            <w:tcW w:w="534" w:type="dxa"/>
            <w:shd w:val="clear" w:color="auto" w:fill="D0CECE" w:themeFill="background2" w:themeFillShade="E6"/>
          </w:tcPr>
          <w:p w:rsidR="0000114C" w:rsidRPr="00EC51B1" w:rsidRDefault="0000114C" w:rsidP="00EC51B1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58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Öğrenci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Adı-Soyadı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11.02-03.03-31.03-21.04-12.05.2020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18.02-25.02-10.03-17.03-07.04-14.04-28.04-05.05.2020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00114C" w:rsidRDefault="0000114C" w:rsidP="00577D5E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POLİKLİNİK TARİHLERİ </w:t>
            </w:r>
          </w:p>
        </w:tc>
      </w:tr>
      <w:tr w:rsidR="0000114C" w:rsidRPr="0022258B" w:rsidTr="00EC51B1">
        <w:trPr>
          <w:trHeight w:val="205"/>
        </w:trPr>
        <w:tc>
          <w:tcPr>
            <w:tcW w:w="534" w:type="dxa"/>
          </w:tcPr>
          <w:p w:rsidR="0000114C" w:rsidRPr="00EC51B1" w:rsidRDefault="0000114C" w:rsidP="00EC51B1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00114C" w:rsidRPr="0022258B" w:rsidRDefault="0000114C" w:rsidP="00577D5E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731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171201072</w:t>
            </w:r>
            <w:proofErr w:type="gramEnd"/>
            <w:r w:rsidRPr="006731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Canan DAĞTAN</w:t>
            </w:r>
          </w:p>
        </w:tc>
        <w:tc>
          <w:tcPr>
            <w:tcW w:w="5386" w:type="dxa"/>
          </w:tcPr>
          <w:p w:rsidR="0000114C" w:rsidRDefault="0000114C" w:rsidP="00577D5E">
            <w:r w:rsidRPr="00381205">
              <w:rPr>
                <w:rFonts w:ascii="Times New Roman" w:hAnsi="Times New Roman" w:cs="Times New Roman"/>
                <w:sz w:val="18"/>
                <w:szCs w:val="18"/>
              </w:rPr>
              <w:t>AADÜ Uygulama ve Araştırma Hastanesi Kadın Doğum Servisi</w:t>
            </w:r>
          </w:p>
        </w:tc>
        <w:tc>
          <w:tcPr>
            <w:tcW w:w="3686" w:type="dxa"/>
          </w:tcPr>
          <w:p w:rsidR="0000114C" w:rsidRDefault="0000114C" w:rsidP="00577D5E">
            <w:pPr>
              <w:jc w:val="center"/>
            </w:pPr>
            <w:r w:rsidRPr="006C670E">
              <w:rPr>
                <w:rFonts w:ascii="Times New Roman" w:hAnsi="Times New Roman" w:cs="Times New Roman"/>
                <w:sz w:val="18"/>
                <w:szCs w:val="18"/>
              </w:rPr>
              <w:t>AADÜ Hemşirelik Fakültesi Derslik 2</w:t>
            </w:r>
          </w:p>
        </w:tc>
        <w:tc>
          <w:tcPr>
            <w:tcW w:w="2693" w:type="dxa"/>
          </w:tcPr>
          <w:p w:rsidR="0000114C" w:rsidRDefault="0000114C" w:rsidP="00577D5E">
            <w:pPr>
              <w:jc w:val="center"/>
            </w:pPr>
            <w:r w:rsidRPr="00220098">
              <w:rPr>
                <w:rFonts w:ascii="Times New Roman" w:hAnsi="Times New Roman" w:cs="Times New Roman"/>
                <w:b/>
                <w:sz w:val="18"/>
                <w:szCs w:val="18"/>
              </w:rPr>
              <w:t>10.03.2020</w:t>
            </w:r>
          </w:p>
        </w:tc>
      </w:tr>
      <w:tr w:rsidR="0000114C" w:rsidRPr="0022258B" w:rsidTr="0000114C">
        <w:trPr>
          <w:trHeight w:val="205"/>
        </w:trPr>
        <w:tc>
          <w:tcPr>
            <w:tcW w:w="534" w:type="dxa"/>
            <w:shd w:val="clear" w:color="auto" w:fill="D0CECE" w:themeFill="background2" w:themeFillShade="E6"/>
          </w:tcPr>
          <w:p w:rsidR="0000114C" w:rsidRPr="00EC51B1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00114C" w:rsidRPr="0022258B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58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Öğrenci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Adı-Soyadı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00114C" w:rsidRPr="0022258B" w:rsidRDefault="0000114C" w:rsidP="0000114C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26.02-18.03-15.04-06.05.2020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0114C" w:rsidRPr="0022258B" w:rsidRDefault="0000114C" w:rsidP="0000114C">
            <w:pPr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12.02-19.02-04.03-11.03-01.04-08.04-22.04-29.04-13.05.2020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00114C" w:rsidRPr="0022258B" w:rsidRDefault="0000114C" w:rsidP="0000114C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POLİKLİNİK TARİHLERİ </w:t>
            </w:r>
          </w:p>
        </w:tc>
      </w:tr>
      <w:tr w:rsidR="0000114C" w:rsidRPr="0022258B" w:rsidTr="00EC51B1">
        <w:trPr>
          <w:trHeight w:val="205"/>
        </w:trPr>
        <w:tc>
          <w:tcPr>
            <w:tcW w:w="534" w:type="dxa"/>
          </w:tcPr>
          <w:p w:rsidR="0000114C" w:rsidRPr="00EC51B1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00114C" w:rsidRPr="000B6692" w:rsidRDefault="0000114C" w:rsidP="0000114C">
            <w:pPr>
              <w:spacing w:line="360" w:lineRule="auto"/>
              <w:ind w:lef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93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171201043</w:t>
            </w:r>
            <w:proofErr w:type="gramEnd"/>
            <w:r w:rsidRPr="00E93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Ogün BOZ</w:t>
            </w:r>
          </w:p>
        </w:tc>
        <w:tc>
          <w:tcPr>
            <w:tcW w:w="5386" w:type="dxa"/>
          </w:tcPr>
          <w:p w:rsidR="0000114C" w:rsidRDefault="0000114C" w:rsidP="0000114C">
            <w:r w:rsidRPr="00381205">
              <w:rPr>
                <w:rFonts w:ascii="Times New Roman" w:hAnsi="Times New Roman" w:cs="Times New Roman"/>
                <w:sz w:val="18"/>
                <w:szCs w:val="18"/>
              </w:rPr>
              <w:t>AADÜ Uygulama ve Araştırma Hastanesi Kadın Doğum Servisi</w:t>
            </w:r>
          </w:p>
        </w:tc>
        <w:tc>
          <w:tcPr>
            <w:tcW w:w="3686" w:type="dxa"/>
          </w:tcPr>
          <w:p w:rsidR="0000114C" w:rsidRDefault="0000114C" w:rsidP="0000114C">
            <w:pPr>
              <w:jc w:val="center"/>
            </w:pPr>
            <w:r w:rsidRPr="006C670E">
              <w:rPr>
                <w:rFonts w:ascii="Times New Roman" w:hAnsi="Times New Roman" w:cs="Times New Roman"/>
                <w:sz w:val="18"/>
                <w:szCs w:val="18"/>
              </w:rPr>
              <w:t>AADÜ Hemşirelik Fakültesi Derslik 2</w:t>
            </w:r>
          </w:p>
        </w:tc>
        <w:tc>
          <w:tcPr>
            <w:tcW w:w="2693" w:type="dxa"/>
          </w:tcPr>
          <w:p w:rsidR="0000114C" w:rsidRDefault="0000114C" w:rsidP="00001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08.04.2020</w:t>
            </w:r>
          </w:p>
        </w:tc>
      </w:tr>
      <w:tr w:rsidR="0000114C" w:rsidRPr="0022258B" w:rsidTr="0000114C">
        <w:trPr>
          <w:trHeight w:val="205"/>
        </w:trPr>
        <w:tc>
          <w:tcPr>
            <w:tcW w:w="534" w:type="dxa"/>
            <w:shd w:val="clear" w:color="auto" w:fill="D0CECE" w:themeFill="background2" w:themeFillShade="E6"/>
          </w:tcPr>
          <w:p w:rsidR="0000114C" w:rsidRPr="00EC51B1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00114C" w:rsidRPr="0022258B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58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Öğrenci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Adı-Soyadı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12.02-04.03-01.04-22.04-13.05.2020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19.02-26.02-11.03-18.03-08.04-15.04-29.04-06.05.2020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POLİKLİNİK TARİHLERİ </w:t>
            </w:r>
          </w:p>
        </w:tc>
      </w:tr>
      <w:tr w:rsidR="0000114C" w:rsidRPr="0022258B" w:rsidTr="00EC51B1">
        <w:trPr>
          <w:trHeight w:val="205"/>
        </w:trPr>
        <w:tc>
          <w:tcPr>
            <w:tcW w:w="534" w:type="dxa"/>
          </w:tcPr>
          <w:p w:rsidR="0000114C" w:rsidRPr="00EC51B1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00114C" w:rsidRPr="009D0BD4" w:rsidRDefault="0000114C" w:rsidP="00577D5E">
            <w:pPr>
              <w:spacing w:line="360" w:lineRule="auto"/>
              <w:ind w:lef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93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154901021</w:t>
            </w:r>
            <w:proofErr w:type="gramEnd"/>
            <w:r w:rsidRPr="00E93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Sercan TİRYAKİ</w:t>
            </w:r>
          </w:p>
        </w:tc>
        <w:tc>
          <w:tcPr>
            <w:tcW w:w="5386" w:type="dxa"/>
          </w:tcPr>
          <w:p w:rsidR="0000114C" w:rsidRDefault="0000114C" w:rsidP="00577D5E">
            <w:pPr>
              <w:jc w:val="center"/>
            </w:pPr>
            <w:r w:rsidRPr="00381205">
              <w:rPr>
                <w:rFonts w:ascii="Times New Roman" w:hAnsi="Times New Roman" w:cs="Times New Roman"/>
                <w:sz w:val="18"/>
                <w:szCs w:val="18"/>
              </w:rPr>
              <w:t>AADÜ Uygulama ve Araştırma Hastanesi Kadın Doğum Servisi</w:t>
            </w:r>
          </w:p>
        </w:tc>
        <w:tc>
          <w:tcPr>
            <w:tcW w:w="3686" w:type="dxa"/>
          </w:tcPr>
          <w:p w:rsidR="0000114C" w:rsidRDefault="0000114C" w:rsidP="00577D5E">
            <w:pPr>
              <w:jc w:val="center"/>
            </w:pPr>
            <w:r w:rsidRPr="006C670E">
              <w:rPr>
                <w:rFonts w:ascii="Times New Roman" w:hAnsi="Times New Roman" w:cs="Times New Roman"/>
                <w:sz w:val="18"/>
                <w:szCs w:val="18"/>
              </w:rPr>
              <w:t>AADÜ Hemşirelik Fakültesi Derslik 2</w:t>
            </w:r>
          </w:p>
        </w:tc>
        <w:tc>
          <w:tcPr>
            <w:tcW w:w="2693" w:type="dxa"/>
          </w:tcPr>
          <w:p w:rsidR="0000114C" w:rsidRDefault="0000114C" w:rsidP="00577D5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18.03.2020</w:t>
            </w:r>
          </w:p>
        </w:tc>
      </w:tr>
      <w:tr w:rsidR="0000114C" w:rsidRPr="0022258B" w:rsidTr="0000114C">
        <w:trPr>
          <w:trHeight w:val="205"/>
        </w:trPr>
        <w:tc>
          <w:tcPr>
            <w:tcW w:w="534" w:type="dxa"/>
            <w:shd w:val="clear" w:color="auto" w:fill="D0CECE" w:themeFill="background2" w:themeFillShade="E6"/>
          </w:tcPr>
          <w:p w:rsidR="0000114C" w:rsidRPr="00EC51B1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00114C" w:rsidRPr="0022258B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58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Öğrenci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Adı-Soyadı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19.02-11.03-08.04-29.04.2020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12.02-26.02-04.03-18.03-01.04-15.04-22.04-06.05-13.05.2020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00114C" w:rsidRPr="0022258B" w:rsidRDefault="0000114C" w:rsidP="00577D5E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POLİKLİNİK TARİHLERİ </w:t>
            </w:r>
          </w:p>
        </w:tc>
      </w:tr>
      <w:tr w:rsidR="0000114C" w:rsidRPr="0022258B" w:rsidTr="00EC51B1">
        <w:trPr>
          <w:trHeight w:val="205"/>
        </w:trPr>
        <w:tc>
          <w:tcPr>
            <w:tcW w:w="534" w:type="dxa"/>
          </w:tcPr>
          <w:p w:rsidR="0000114C" w:rsidRPr="00EC51B1" w:rsidRDefault="0000114C" w:rsidP="0000114C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00114C" w:rsidRPr="0022258B" w:rsidRDefault="0000114C" w:rsidP="00577D5E">
            <w:pPr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93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171201005</w:t>
            </w:r>
            <w:proofErr w:type="gramEnd"/>
            <w:r w:rsidRPr="00E93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Serkan AVCIOĞLU</w:t>
            </w:r>
          </w:p>
        </w:tc>
        <w:tc>
          <w:tcPr>
            <w:tcW w:w="5386" w:type="dxa"/>
          </w:tcPr>
          <w:p w:rsidR="0000114C" w:rsidRDefault="0000114C" w:rsidP="00577D5E">
            <w:r w:rsidRPr="00381205">
              <w:rPr>
                <w:rFonts w:ascii="Times New Roman" w:hAnsi="Times New Roman" w:cs="Times New Roman"/>
                <w:sz w:val="18"/>
                <w:szCs w:val="18"/>
              </w:rPr>
              <w:t>AADÜ Uygulama ve Araştırma Hastanesi Kadın Doğum Servisi</w:t>
            </w:r>
          </w:p>
        </w:tc>
        <w:tc>
          <w:tcPr>
            <w:tcW w:w="3686" w:type="dxa"/>
          </w:tcPr>
          <w:p w:rsidR="0000114C" w:rsidRDefault="0000114C" w:rsidP="00577D5E">
            <w:pPr>
              <w:jc w:val="center"/>
            </w:pPr>
            <w:r w:rsidRPr="006C670E">
              <w:rPr>
                <w:rFonts w:ascii="Times New Roman" w:hAnsi="Times New Roman" w:cs="Times New Roman"/>
                <w:sz w:val="18"/>
                <w:szCs w:val="18"/>
              </w:rPr>
              <w:t>AADÜ Hemşirelik Fakültesi Derslik 2</w:t>
            </w:r>
          </w:p>
        </w:tc>
        <w:tc>
          <w:tcPr>
            <w:tcW w:w="2693" w:type="dxa"/>
          </w:tcPr>
          <w:p w:rsidR="0000114C" w:rsidRDefault="0000114C" w:rsidP="00577D5E">
            <w:pPr>
              <w:jc w:val="center"/>
            </w:pPr>
            <w:r w:rsidRPr="00F937FE">
              <w:rPr>
                <w:rFonts w:ascii="Times New Roman" w:hAnsi="Times New Roman" w:cs="Times New Roman"/>
                <w:b/>
                <w:sz w:val="18"/>
                <w:szCs w:val="18"/>
              </w:rPr>
              <w:t>15.04.2020</w:t>
            </w:r>
          </w:p>
        </w:tc>
      </w:tr>
    </w:tbl>
    <w:p w:rsidR="00804C65" w:rsidRPr="0022258B" w:rsidRDefault="00804C65" w:rsidP="0022258B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AB7F7E" w:rsidRDefault="00AB7F7E" w:rsidP="0022258B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59E9" w:rsidRDefault="009D59E9" w:rsidP="00AB7F7E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9D59E9" w:rsidSect="00F31CC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E6" w:rsidRDefault="002069E6" w:rsidP="001A4B3E">
      <w:r>
        <w:separator/>
      </w:r>
    </w:p>
  </w:endnote>
  <w:endnote w:type="continuationSeparator" w:id="0">
    <w:p w:rsidR="002069E6" w:rsidRDefault="002069E6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E6" w:rsidRDefault="002069E6" w:rsidP="001A4B3E">
      <w:r>
        <w:separator/>
      </w:r>
    </w:p>
  </w:footnote>
  <w:footnote w:type="continuationSeparator" w:id="0">
    <w:p w:rsidR="002069E6" w:rsidRDefault="002069E6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formsDesign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7F"/>
    <w:rsid w:val="0000114C"/>
    <w:rsid w:val="00085FC8"/>
    <w:rsid w:val="000D1090"/>
    <w:rsid w:val="00115029"/>
    <w:rsid w:val="0011698F"/>
    <w:rsid w:val="00136371"/>
    <w:rsid w:val="001A4B3E"/>
    <w:rsid w:val="002043FE"/>
    <w:rsid w:val="002069E6"/>
    <w:rsid w:val="0022258B"/>
    <w:rsid w:val="002376D5"/>
    <w:rsid w:val="0024191D"/>
    <w:rsid w:val="00244E4D"/>
    <w:rsid w:val="00245295"/>
    <w:rsid w:val="002817D7"/>
    <w:rsid w:val="002C51E1"/>
    <w:rsid w:val="003047C7"/>
    <w:rsid w:val="0033533C"/>
    <w:rsid w:val="00351B3B"/>
    <w:rsid w:val="003E7E1E"/>
    <w:rsid w:val="003F5BD7"/>
    <w:rsid w:val="004141A1"/>
    <w:rsid w:val="004235B3"/>
    <w:rsid w:val="00456776"/>
    <w:rsid w:val="004862FA"/>
    <w:rsid w:val="0049045C"/>
    <w:rsid w:val="004941F9"/>
    <w:rsid w:val="004C136D"/>
    <w:rsid w:val="00587367"/>
    <w:rsid w:val="00591B89"/>
    <w:rsid w:val="005D2C06"/>
    <w:rsid w:val="006379F5"/>
    <w:rsid w:val="00643B9A"/>
    <w:rsid w:val="00657EEF"/>
    <w:rsid w:val="006A36C8"/>
    <w:rsid w:val="006C79E9"/>
    <w:rsid w:val="00765504"/>
    <w:rsid w:val="00797B7F"/>
    <w:rsid w:val="007A500C"/>
    <w:rsid w:val="007C5163"/>
    <w:rsid w:val="007C5FDA"/>
    <w:rsid w:val="00802AAF"/>
    <w:rsid w:val="00804C65"/>
    <w:rsid w:val="00846559"/>
    <w:rsid w:val="00877AF4"/>
    <w:rsid w:val="008B0D88"/>
    <w:rsid w:val="00932D08"/>
    <w:rsid w:val="00963765"/>
    <w:rsid w:val="009B2C76"/>
    <w:rsid w:val="009C7C5C"/>
    <w:rsid w:val="009D59E9"/>
    <w:rsid w:val="009E78D3"/>
    <w:rsid w:val="00A50D8E"/>
    <w:rsid w:val="00A67681"/>
    <w:rsid w:val="00AB29A9"/>
    <w:rsid w:val="00AB7F7E"/>
    <w:rsid w:val="00AF7849"/>
    <w:rsid w:val="00B36A28"/>
    <w:rsid w:val="00B54A7D"/>
    <w:rsid w:val="00B628AC"/>
    <w:rsid w:val="00B810D0"/>
    <w:rsid w:val="00B90BAD"/>
    <w:rsid w:val="00B90E28"/>
    <w:rsid w:val="00C64AA2"/>
    <w:rsid w:val="00CE445A"/>
    <w:rsid w:val="00D76C9E"/>
    <w:rsid w:val="00DF40DD"/>
    <w:rsid w:val="00E2310F"/>
    <w:rsid w:val="00E478C2"/>
    <w:rsid w:val="00EC19E5"/>
    <w:rsid w:val="00EC51B1"/>
    <w:rsid w:val="00F055CA"/>
    <w:rsid w:val="00F2402C"/>
    <w:rsid w:val="00F31CCB"/>
    <w:rsid w:val="00F758D2"/>
    <w:rsid w:val="00F80E7C"/>
    <w:rsid w:val="00F903E5"/>
    <w:rsid w:val="00FB730C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4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Tuğba Dündar</cp:lastModifiedBy>
  <cp:revision>3</cp:revision>
  <dcterms:created xsi:type="dcterms:W3CDTF">2020-02-10T05:35:00Z</dcterms:created>
  <dcterms:modified xsi:type="dcterms:W3CDTF">2020-02-10T05:46:00Z</dcterms:modified>
</cp:coreProperties>
</file>